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F89B279" w14:textId="77777777" w:rsidR="00B37175" w:rsidRPr="00B37175" w:rsidRDefault="00B37175" w:rsidP="00B37175">
      <w:pPr>
        <w:tabs>
          <w:tab w:val="left" w:pos="280"/>
        </w:tabs>
        <w:suppressAutoHyphens/>
        <w:autoSpaceDE w:val="0"/>
        <w:autoSpaceDN w:val="0"/>
        <w:adjustRightInd w:val="0"/>
        <w:spacing w:before="113" w:after="0" w:line="260" w:lineRule="atLeast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</w:pPr>
      <w:r w:rsidRPr="00B37175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  <w:t>Muster-Schreiben: Nachforderung von Unterlagen</w:t>
      </w:r>
    </w:p>
    <w:p w14:paraId="4D2B272A" w14:textId="77777777" w:rsid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</w:p>
    <w:p w14:paraId="1090BBE7" w14:textId="110D7AC2" w:rsidR="00B37175" w:rsidRP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Der Beschäftigtenvertretung der … (Name der Dienststellenleitung)</w:t>
      </w:r>
    </w:p>
    <w:p w14:paraId="24B0F235" w14:textId="77777777" w:rsid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</w:p>
    <w:p w14:paraId="1B854EA2" w14:textId="318DB6F7" w:rsidR="00B37175" w:rsidRP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An die Dienststellenleitung</w:t>
      </w:r>
    </w:p>
    <w:p w14:paraId="0211282E" w14:textId="77777777" w:rsid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</w:p>
    <w:p w14:paraId="64265BCA" w14:textId="334891E1" w:rsidR="00B37175" w:rsidRP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Fehlende Angaben zur Telearbeit</w:t>
      </w:r>
    </w:p>
    <w:p w14:paraId="78C045C5" w14:textId="77777777" w:rsid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</w:p>
    <w:p w14:paraId="2E9C4467" w14:textId="673F0C1B" w:rsidR="00B37175" w:rsidRP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Sehr geehrte Frau …/Sehr geehrter Herr …,</w:t>
      </w:r>
    </w:p>
    <w:p w14:paraId="02ACDE7F" w14:textId="77777777" w:rsid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</w:p>
    <w:p w14:paraId="3BF8EC19" w14:textId="03417EDF" w:rsidR="00B37175" w:rsidRP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am … (Datum) haben Sie uns unterrichtet, </w:t>
      </w:r>
      <w:proofErr w:type="spellStart"/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dass</w:t>
      </w:r>
      <w:proofErr w:type="spellEnd"/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 Sie für die Beschäftigung von …, … und … (Name der Betroffenen) ab dem … Telearbeit einführen wollen. Sie haben uns eine Fülle von Informationen zukommen lassen. Es fehlen aber folgende Angaben:</w:t>
      </w:r>
    </w:p>
    <w:p w14:paraId="57865C43" w14:textId="77777777" w:rsidR="00B37175" w:rsidRPr="00B37175" w:rsidRDefault="00B37175" w:rsidP="00B37175">
      <w:pPr>
        <w:autoSpaceDE w:val="0"/>
        <w:autoSpaceDN w:val="0"/>
        <w:adjustRightInd w:val="0"/>
        <w:spacing w:after="0" w:line="260" w:lineRule="atLeast"/>
        <w:ind w:left="284" w:hanging="283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•</w:t>
      </w: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ab/>
        <w:t>Ziel der Einführung der mobilen Arbeit</w:t>
      </w:r>
    </w:p>
    <w:p w14:paraId="588E66BB" w14:textId="77777777" w:rsidR="00B37175" w:rsidRPr="00B37175" w:rsidRDefault="00B37175" w:rsidP="00B37175">
      <w:pPr>
        <w:autoSpaceDE w:val="0"/>
        <w:autoSpaceDN w:val="0"/>
        <w:adjustRightInd w:val="0"/>
        <w:spacing w:after="0" w:line="260" w:lineRule="atLeast"/>
        <w:ind w:left="284" w:hanging="283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•</w:t>
      </w: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ab/>
        <w:t>Welche Arbeitszeiten sollen in der Telearbeit gelten?</w:t>
      </w:r>
    </w:p>
    <w:p w14:paraId="6A07FF74" w14:textId="77777777" w:rsidR="00B37175" w:rsidRPr="00B37175" w:rsidRDefault="00B37175" w:rsidP="00B37175">
      <w:pPr>
        <w:autoSpaceDE w:val="0"/>
        <w:autoSpaceDN w:val="0"/>
        <w:adjustRightInd w:val="0"/>
        <w:spacing w:after="240" w:line="260" w:lineRule="atLeast"/>
        <w:ind w:left="284" w:hanging="283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•</w:t>
      </w: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ab/>
        <w:t>Wie wird die Datensicherheit gewährleistet?</w:t>
      </w:r>
    </w:p>
    <w:p w14:paraId="4FDFF814" w14:textId="77777777" w:rsidR="00B37175" w:rsidRP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Bitte lassen Sie uns die fehlenden Informationen spätestens bis zum … zukommen. Vorher können wir uns kein abschließendes Urteil bilden und nicht endgültig entscheiden.</w:t>
      </w:r>
    </w:p>
    <w:p w14:paraId="08863BC4" w14:textId="77777777" w:rsid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</w:p>
    <w:p w14:paraId="4E5AEC87" w14:textId="3CE06B6E" w:rsid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Freundliche Grüße</w:t>
      </w: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br/>
      </w:r>
    </w:p>
    <w:p w14:paraId="18C75FE8" w14:textId="4EB930B0" w:rsid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_____________________________</w:t>
      </w:r>
    </w:p>
    <w:p w14:paraId="5E3D0988" w14:textId="1130D0CF" w:rsidR="00B37175" w:rsidRPr="00B37175" w:rsidRDefault="00B37175" w:rsidP="00B37175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B37175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Unterschrift Beschäftigtenvertretungsvorsitzende/r</w:t>
      </w:r>
    </w:p>
    <w:p w14:paraId="1294C3FE" w14:textId="77777777" w:rsidR="00572DD9" w:rsidRDefault="00572DD9" w:rsidP="00B37175">
      <w:pPr>
        <w:rPr>
          <w:rFonts w:asciiTheme="majorHAnsi" w:hAnsiTheme="majorHAnsi" w:cstheme="majorHAnsi"/>
        </w:rPr>
      </w:pPr>
    </w:p>
    <w:p w14:paraId="1842DE20" w14:textId="77777777" w:rsidR="00B37175" w:rsidRPr="00B37175" w:rsidRDefault="00B37175" w:rsidP="00B37175">
      <w:pPr>
        <w:rPr>
          <w:rFonts w:asciiTheme="majorHAnsi" w:hAnsiTheme="majorHAnsi" w:cstheme="majorHAnsi"/>
        </w:rPr>
      </w:pPr>
    </w:p>
    <w:sectPr w:rsidR="00B37175" w:rsidRPr="00B3717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63"/>
    <w:rsid w:val="0003048A"/>
    <w:rsid w:val="00162771"/>
    <w:rsid w:val="001B12EE"/>
    <w:rsid w:val="0032644E"/>
    <w:rsid w:val="003C2F1D"/>
    <w:rsid w:val="005348AE"/>
    <w:rsid w:val="00536356"/>
    <w:rsid w:val="00572DD9"/>
    <w:rsid w:val="005E645B"/>
    <w:rsid w:val="00604ADC"/>
    <w:rsid w:val="00630A47"/>
    <w:rsid w:val="00632B52"/>
    <w:rsid w:val="00775B93"/>
    <w:rsid w:val="007C3C53"/>
    <w:rsid w:val="008D1205"/>
    <w:rsid w:val="009C3F35"/>
    <w:rsid w:val="009F4F22"/>
    <w:rsid w:val="00B37175"/>
    <w:rsid w:val="00B71669"/>
    <w:rsid w:val="00C04063"/>
    <w:rsid w:val="00D6436E"/>
    <w:rsid w:val="00DC404A"/>
    <w:rsid w:val="00F7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D5BF4A"/>
  <w15:chartTrackingRefBased/>
  <w15:docId w15:val="{EB8CC655-C499-0146-94D8-01DECFAA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063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0406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0406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04063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04063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04063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04063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04063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04063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04063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040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040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040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04063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04063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0406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0406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0406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0406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040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04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04063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040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04063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0406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04063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C04063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040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04063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04063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04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2026-07-26T14:38:00Z</dcterms:created>
  <dcterms:modified xsi:type="dcterms:W3CDTF">2026-07-26T14:38:00Z</dcterms:modified>
</cp:coreProperties>
</file>